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4885"/>
        <w:gridCol w:w="4895"/>
      </w:tblGrid>
      <w:tr w:rsidR="00807A71" w14:paraId="778876E1" w14:textId="77777777" w:rsidTr="00B766F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4D13C344" w14:textId="77777777" w:rsidR="00807A71" w:rsidRDefault="00807A71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0A36E8AA" w14:textId="0FB88516" w:rsidR="00807A71" w:rsidRDefault="00807A71" w:rsidP="00807A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72685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ОО</w:t>
            </w:r>
            <w:r w:rsidRPr="00E7268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ВодоходЪ-экспресс»</w:t>
            </w:r>
          </w:p>
        </w:tc>
      </w:tr>
      <w:tr w:rsidR="00807A71" w14:paraId="00714A3D" w14:textId="77777777" w:rsidTr="00B766F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49458DA0" w14:textId="200D1869" w:rsidR="00807A71" w:rsidRDefault="00807A71" w:rsidP="00807A7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895" w:type="dxa"/>
            <w:tcBorders>
              <w:top w:val="nil"/>
              <w:left w:val="nil"/>
              <w:right w:val="nil"/>
            </w:tcBorders>
          </w:tcPr>
          <w:p w14:paraId="0C56FE95" w14:textId="77777777" w:rsidR="00807A71" w:rsidRDefault="00807A71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7A71" w14:paraId="6A381193" w14:textId="77777777" w:rsidTr="00B766F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736167D2" w14:textId="56CD527C" w:rsidR="00807A71" w:rsidRDefault="00807A71" w:rsidP="00807A7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895" w:type="dxa"/>
            <w:tcBorders>
              <w:left w:val="nil"/>
              <w:right w:val="nil"/>
            </w:tcBorders>
          </w:tcPr>
          <w:p w14:paraId="7AD8CCDC" w14:textId="77777777" w:rsidR="00807A71" w:rsidRDefault="00807A71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7A71" w14:paraId="4D826339" w14:textId="77777777" w:rsidTr="00B766F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040725C6" w14:textId="5A91FD06" w:rsidR="00807A71" w:rsidRDefault="00807A71" w:rsidP="00807A7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заказа</w:t>
            </w:r>
          </w:p>
        </w:tc>
        <w:tc>
          <w:tcPr>
            <w:tcW w:w="4895" w:type="dxa"/>
            <w:tcBorders>
              <w:left w:val="nil"/>
              <w:bottom w:val="single" w:sz="4" w:space="0" w:color="auto"/>
              <w:right w:val="nil"/>
            </w:tcBorders>
          </w:tcPr>
          <w:p w14:paraId="2140C997" w14:textId="77777777" w:rsidR="00807A71" w:rsidRDefault="00807A71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7A71" w14:paraId="7FEBBD06" w14:textId="77777777" w:rsidTr="00317EF8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E25527B" w14:textId="10951027" w:rsidR="00807A71" w:rsidRDefault="00807A71" w:rsidP="00807A7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заказа</w:t>
            </w:r>
          </w:p>
        </w:tc>
        <w:tc>
          <w:tcPr>
            <w:tcW w:w="4895" w:type="dxa"/>
            <w:tcBorders>
              <w:left w:val="nil"/>
              <w:right w:val="nil"/>
            </w:tcBorders>
          </w:tcPr>
          <w:p w14:paraId="18DA0B2F" w14:textId="77777777" w:rsidR="00807A71" w:rsidRDefault="00807A71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7EF8" w14:paraId="4ED408E5" w14:textId="77777777" w:rsidTr="00B766F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7A520E5" w14:textId="7CE2D074" w:rsidR="00317EF8" w:rsidRDefault="00317EF8" w:rsidP="00807A7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Последние 4 цифры карты</w:t>
            </w:r>
          </w:p>
        </w:tc>
        <w:tc>
          <w:tcPr>
            <w:tcW w:w="4895" w:type="dxa"/>
            <w:tcBorders>
              <w:left w:val="nil"/>
              <w:bottom w:val="single" w:sz="4" w:space="0" w:color="auto"/>
              <w:right w:val="nil"/>
            </w:tcBorders>
          </w:tcPr>
          <w:p w14:paraId="34EBA2DF" w14:textId="77777777" w:rsidR="00317EF8" w:rsidRDefault="00317EF8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2BE7D4" w14:textId="3D699D43" w:rsidR="00807A71" w:rsidRDefault="00807A71" w:rsidP="0013004D">
      <w:pPr>
        <w:spacing w:line="276" w:lineRule="auto"/>
        <w:ind w:left="142"/>
        <w:jc w:val="both"/>
        <w:rPr>
          <w:rFonts w:ascii="Times New Roman" w:hAnsi="Times New Roman" w:cs="Times New Roman"/>
        </w:rPr>
      </w:pPr>
    </w:p>
    <w:p w14:paraId="7D8CF39B" w14:textId="77777777" w:rsidR="00807A71" w:rsidRPr="00E72685" w:rsidRDefault="00807A71" w:rsidP="00807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685">
        <w:rPr>
          <w:rFonts w:ascii="Times New Roman" w:hAnsi="Times New Roman" w:cs="Times New Roman"/>
          <w:b/>
          <w:bCs/>
          <w:sz w:val="28"/>
          <w:szCs w:val="28"/>
        </w:rPr>
        <w:t>Заявление на возврат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денежных средств</w:t>
      </w:r>
    </w:p>
    <w:tbl>
      <w:tblPr>
        <w:tblStyle w:val="a5"/>
        <w:tblW w:w="10075" w:type="dxa"/>
        <w:tblInd w:w="-5" w:type="dxa"/>
        <w:tblLook w:val="04A0" w:firstRow="1" w:lastRow="0" w:firstColumn="1" w:lastColumn="0" w:noHBand="0" w:noVBand="1"/>
      </w:tblPr>
      <w:tblGrid>
        <w:gridCol w:w="846"/>
        <w:gridCol w:w="293"/>
        <w:gridCol w:w="116"/>
        <w:gridCol w:w="1675"/>
        <w:gridCol w:w="421"/>
        <w:gridCol w:w="1616"/>
        <w:gridCol w:w="421"/>
        <w:gridCol w:w="702"/>
        <w:gridCol w:w="206"/>
        <w:gridCol w:w="2073"/>
        <w:gridCol w:w="567"/>
        <w:gridCol w:w="1117"/>
        <w:gridCol w:w="22"/>
      </w:tblGrid>
      <w:tr w:rsidR="00807A71" w:rsidRPr="00B766F2" w14:paraId="4106BC6D" w14:textId="77777777" w:rsidTr="005D0BE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17EA6D0" w14:textId="4E8669A8" w:rsidR="00807A71" w:rsidRPr="00B766F2" w:rsidRDefault="00807A71" w:rsidP="00807A7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766F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2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6EEDF" w14:textId="77777777" w:rsidR="00807A71" w:rsidRPr="00B766F2" w:rsidRDefault="00807A71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7A" w:rsidRPr="00B766F2" w14:paraId="2F723B6D" w14:textId="77777777" w:rsidTr="005D0BEB">
        <w:tc>
          <w:tcPr>
            <w:tcW w:w="10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39C61D" w14:textId="652A1FE9" w:rsidR="005D5B7A" w:rsidRPr="005D5B7A" w:rsidRDefault="005D5B7A" w:rsidP="005D5B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D5B7A">
              <w:rPr>
                <w:rFonts w:ascii="Times New Roman" w:hAnsi="Times New Roman" w:cs="Times New Roman"/>
                <w:i/>
                <w:sz w:val="20"/>
                <w:szCs w:val="20"/>
              </w:rPr>
              <w:t>ФИО полностью</w:t>
            </w:r>
            <w:r w:rsidRPr="005D5B7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</w:tr>
      <w:tr w:rsidR="005D0BEB" w:rsidRPr="00B766F2" w14:paraId="5C571147" w14:textId="77777777" w:rsidTr="005D0BEB">
        <w:tc>
          <w:tcPr>
            <w:tcW w:w="53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AE44F2" w14:textId="77777777" w:rsidR="005D0BEB" w:rsidRPr="00B766F2" w:rsidRDefault="005D0BEB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B766F2">
              <w:rPr>
                <w:rFonts w:ascii="Times New Roman" w:hAnsi="Times New Roman" w:cs="Times New Roman"/>
              </w:rPr>
              <w:t>документ</w:t>
            </w:r>
            <w:r>
              <w:rPr>
                <w:rFonts w:ascii="Times New Roman" w:hAnsi="Times New Roman" w:cs="Times New Roman"/>
              </w:rPr>
              <w:t>а</w:t>
            </w:r>
            <w:r w:rsidRPr="00B766F2">
              <w:rPr>
                <w:rFonts w:ascii="Times New Roman" w:hAnsi="Times New Roman" w:cs="Times New Roman"/>
              </w:rPr>
              <w:t>, удостоверяющий личность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FF6AD" w14:textId="167564F2" w:rsidR="005D0BEB" w:rsidRPr="00B766F2" w:rsidRDefault="005D0BEB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BEB" w:rsidRPr="00B766F2" w14:paraId="4C822DD1" w14:textId="77777777" w:rsidTr="005D0BEB"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1298DB" w14:textId="77777777" w:rsidR="005D0BEB" w:rsidRPr="00B766F2" w:rsidRDefault="005D0BEB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766F2">
              <w:rPr>
                <w:rFonts w:ascii="Times New Roman" w:hAnsi="Times New Roman" w:cs="Times New Roman"/>
              </w:rPr>
              <w:t>анные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6F2">
              <w:rPr>
                <w:rFonts w:ascii="Times New Roman" w:hAnsi="Times New Roman" w:cs="Times New Roman"/>
              </w:rPr>
              <w:t>удостоверяющего личность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54E85" w14:textId="2B2B240C" w:rsidR="005D0BEB" w:rsidRPr="00B766F2" w:rsidRDefault="005D0BEB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7A" w:rsidRPr="00B766F2" w14:paraId="7300D979" w14:textId="77777777" w:rsidTr="005D0BEB">
        <w:trPr>
          <w:gridAfter w:val="1"/>
          <w:wAfter w:w="22" w:type="dxa"/>
        </w:trPr>
        <w:tc>
          <w:tcPr>
            <w:tcW w:w="100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88C8CC2" w14:textId="3EF7E28E" w:rsidR="005D5B7A" w:rsidRPr="005D5B7A" w:rsidRDefault="005D0BEB" w:rsidP="005D5B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5D5B7A" w:rsidRPr="005D5B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5B7A" w:rsidRPr="005D5B7A">
              <w:rPr>
                <w:rFonts w:ascii="Times New Roman" w:hAnsi="Times New Roman" w:cs="Times New Roman"/>
                <w:i/>
                <w:sz w:val="20"/>
                <w:szCs w:val="20"/>
              </w:rPr>
              <w:t>серия, номер, дата и место выдачи)</w:t>
            </w:r>
          </w:p>
        </w:tc>
      </w:tr>
      <w:tr w:rsidR="005D5B7A" w:rsidRPr="00B766F2" w14:paraId="39E56A42" w14:textId="77777777" w:rsidTr="005D0BEB">
        <w:trPr>
          <w:gridAfter w:val="1"/>
          <w:wAfter w:w="22" w:type="dxa"/>
        </w:trPr>
        <w:tc>
          <w:tcPr>
            <w:tcW w:w="100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80E32" w14:textId="77777777" w:rsidR="005D5B7A" w:rsidRPr="00B766F2" w:rsidRDefault="005D5B7A" w:rsidP="00807A7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D0BEB" w:rsidRPr="00B766F2" w14:paraId="7B579838" w14:textId="77777777" w:rsidTr="005D0BEB"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521A2" w14:textId="77777777" w:rsidR="005D0BEB" w:rsidRPr="00B766F2" w:rsidRDefault="005D0BEB" w:rsidP="005D0BE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766F2">
              <w:rPr>
                <w:rFonts w:ascii="Times New Roman" w:hAnsi="Times New Roman" w:cs="Times New Roman"/>
              </w:rPr>
              <w:t xml:space="preserve">в связи с </w:t>
            </w:r>
          </w:p>
        </w:tc>
        <w:tc>
          <w:tcPr>
            <w:tcW w:w="89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A0B7E" w14:textId="3D702415" w:rsidR="005D0BEB" w:rsidRPr="00B766F2" w:rsidRDefault="005D0BEB" w:rsidP="005D0BE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7A71" w:rsidRPr="00B766F2" w14:paraId="050D1766" w14:textId="77777777" w:rsidTr="005D0BEB">
        <w:tc>
          <w:tcPr>
            <w:tcW w:w="10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449B79" w14:textId="40FE9FF0" w:rsidR="00807A71" w:rsidRPr="005D0BEB" w:rsidRDefault="005D0BEB" w:rsidP="005D0BE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D0BE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причину отказа от поездки и возврата денежных средств</w:t>
            </w:r>
            <w:r w:rsidRPr="005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5B7A" w:rsidRPr="00B766F2" w14:paraId="00FFFCFB" w14:textId="77777777" w:rsidTr="005D0BEB">
        <w:tc>
          <w:tcPr>
            <w:tcW w:w="60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70109F" w14:textId="79F3B0F0" w:rsidR="005D5B7A" w:rsidRPr="00B766F2" w:rsidRDefault="005D5B7A" w:rsidP="005D5B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66F2">
              <w:rPr>
                <w:rFonts w:ascii="Times New Roman" w:hAnsi="Times New Roman" w:cs="Times New Roman"/>
              </w:rPr>
              <w:t>рошу Вас произвести возврат денежных средств в размере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A7DC1" w14:textId="77777777" w:rsidR="005D5B7A" w:rsidRPr="00B766F2" w:rsidRDefault="005D5B7A" w:rsidP="007F28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3D71B" w14:textId="07094E02" w:rsidR="005D5B7A" w:rsidRPr="00B766F2" w:rsidRDefault="005D5B7A" w:rsidP="005D0BE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7F2886" w:rsidRPr="00B766F2" w14:paraId="76E4EA9D" w14:textId="77777777" w:rsidTr="005D0BEB">
        <w:tc>
          <w:tcPr>
            <w:tcW w:w="3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8FE08" w14:textId="7D6EBA5E" w:rsidR="007F2886" w:rsidRPr="00B766F2" w:rsidRDefault="007F2886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766F2">
              <w:rPr>
                <w:rFonts w:ascii="Times New Roman" w:hAnsi="Times New Roman" w:cs="Times New Roman"/>
              </w:rPr>
              <w:t>за электронный(</w:t>
            </w:r>
            <w:proofErr w:type="spellStart"/>
            <w:r w:rsidRPr="00B766F2">
              <w:rPr>
                <w:rFonts w:ascii="Times New Roman" w:hAnsi="Times New Roman" w:cs="Times New Roman"/>
              </w:rPr>
              <w:t>ые</w:t>
            </w:r>
            <w:proofErr w:type="spellEnd"/>
            <w:r w:rsidRPr="00B766F2">
              <w:rPr>
                <w:rFonts w:ascii="Times New Roman" w:hAnsi="Times New Roman" w:cs="Times New Roman"/>
              </w:rPr>
              <w:t>) билет(ы), №</w:t>
            </w:r>
          </w:p>
        </w:tc>
        <w:tc>
          <w:tcPr>
            <w:tcW w:w="6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7701D" w14:textId="4FD56AF0" w:rsidR="007F2886" w:rsidRPr="00B766F2" w:rsidRDefault="007F2886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66F2" w:rsidRPr="00B766F2" w14:paraId="7B9516B6" w14:textId="77777777" w:rsidTr="005D0BEB">
        <w:trPr>
          <w:trHeight w:val="134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1FF83" w14:textId="1D907388" w:rsidR="00B766F2" w:rsidRPr="00B766F2" w:rsidRDefault="00B766F2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766F2">
              <w:rPr>
                <w:rFonts w:ascii="Times New Roman" w:hAnsi="Times New Roman" w:cs="Times New Roman"/>
              </w:rPr>
              <w:t>на дату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988FD" w14:textId="77777777" w:rsidR="00B766F2" w:rsidRPr="00B766F2" w:rsidRDefault="00B766F2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7EB19" w14:textId="38B5F014" w:rsidR="00B766F2" w:rsidRPr="00B766F2" w:rsidRDefault="00B766F2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766F2">
              <w:rPr>
                <w:rFonts w:ascii="Times New Roman" w:hAnsi="Times New Roman" w:cs="Times New Roman"/>
              </w:rPr>
              <w:t>время отправления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2D7DB" w14:textId="77777777" w:rsidR="00B766F2" w:rsidRPr="00B766F2" w:rsidRDefault="00B766F2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1FDC2BDE" w14:textId="2C2FA28F" w:rsidR="00B766F2" w:rsidRPr="00B766F2" w:rsidRDefault="00B766F2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766F2">
              <w:rPr>
                <w:rFonts w:ascii="Times New Roman" w:hAnsi="Times New Roman" w:cs="Times New Roman"/>
              </w:rPr>
              <w:t>в количестве</w:t>
            </w:r>
            <w:r w:rsidR="005D5B7A"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8947B" w14:textId="742DE5F7" w:rsidR="00B766F2" w:rsidRPr="00B766F2" w:rsidRDefault="00B766F2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886" w:rsidRPr="00B766F2" w14:paraId="339B5DB3" w14:textId="77777777" w:rsidTr="005D0BEB">
        <w:trPr>
          <w:trHeight w:val="134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631FD" w14:textId="4BC423FE" w:rsidR="007F2886" w:rsidRPr="00B766F2" w:rsidRDefault="007F2886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766F2">
              <w:rPr>
                <w:rFonts w:ascii="Times New Roman" w:hAnsi="Times New Roman" w:cs="Times New Roman"/>
              </w:rPr>
              <w:t>по тарифу</w:t>
            </w: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600D9" w14:textId="77777777" w:rsidR="007F2886" w:rsidRPr="00B766F2" w:rsidRDefault="007F2886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886" w:rsidRPr="00B766F2" w14:paraId="55712A4C" w14:textId="77777777" w:rsidTr="005D0BEB">
        <w:trPr>
          <w:trHeight w:val="134"/>
        </w:trPr>
        <w:tc>
          <w:tcPr>
            <w:tcW w:w="100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1F140" w14:textId="77777777" w:rsidR="007F2886" w:rsidRPr="00B766F2" w:rsidRDefault="007F2886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886" w:rsidRPr="00B766F2" w14:paraId="2387E794" w14:textId="77777777" w:rsidTr="005D0BEB">
        <w:trPr>
          <w:trHeight w:val="134"/>
        </w:trPr>
        <w:tc>
          <w:tcPr>
            <w:tcW w:w="1007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FBB79" w14:textId="2ADB98D3" w:rsidR="007F2886" w:rsidRPr="00B766F2" w:rsidRDefault="007F2886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766F2">
              <w:rPr>
                <w:rFonts w:ascii="Times New Roman" w:hAnsi="Times New Roman" w:cs="Times New Roman"/>
              </w:rPr>
              <w:t>оплаченный(</w:t>
            </w:r>
            <w:proofErr w:type="spellStart"/>
            <w:r w:rsidRPr="00B766F2">
              <w:rPr>
                <w:rFonts w:ascii="Times New Roman" w:hAnsi="Times New Roman" w:cs="Times New Roman"/>
              </w:rPr>
              <w:t>ые</w:t>
            </w:r>
            <w:proofErr w:type="spellEnd"/>
            <w:r w:rsidRPr="00B766F2">
              <w:rPr>
                <w:rFonts w:ascii="Times New Roman" w:hAnsi="Times New Roman" w:cs="Times New Roman"/>
              </w:rPr>
              <w:t xml:space="preserve">) на сайте </w:t>
            </w:r>
            <w:r w:rsidRPr="00B766F2">
              <w:rPr>
                <w:rFonts w:ascii="Times New Roman" w:hAnsi="Times New Roman" w:cs="Times New Roman"/>
                <w:bCs/>
                <w:lang w:val="en-US"/>
              </w:rPr>
              <w:t>www</w:t>
            </w:r>
            <w:r w:rsidRPr="00B766F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766F2">
              <w:rPr>
                <w:rFonts w:ascii="Times New Roman" w:hAnsi="Times New Roman" w:cs="Times New Roman"/>
                <w:bCs/>
                <w:lang w:val="en-US"/>
              </w:rPr>
              <w:t>vodohod</w:t>
            </w:r>
            <w:proofErr w:type="spellEnd"/>
            <w:r w:rsidRPr="00B766F2">
              <w:rPr>
                <w:rFonts w:ascii="Times New Roman" w:hAnsi="Times New Roman" w:cs="Times New Roman"/>
                <w:bCs/>
              </w:rPr>
              <w:t>-</w:t>
            </w:r>
            <w:r w:rsidRPr="00B766F2">
              <w:rPr>
                <w:rFonts w:ascii="Times New Roman" w:hAnsi="Times New Roman" w:cs="Times New Roman"/>
                <w:bCs/>
                <w:lang w:val="en-US"/>
              </w:rPr>
              <w:t>express</w:t>
            </w:r>
            <w:r w:rsidRPr="00B766F2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B766F2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B766F2">
              <w:rPr>
                <w:rFonts w:ascii="Times New Roman" w:hAnsi="Times New Roman" w:cs="Times New Roman"/>
              </w:rPr>
              <w:t xml:space="preserve"> и полученные мною на </w:t>
            </w:r>
            <w:r w:rsidRPr="00B66956">
              <w:rPr>
                <w:rFonts w:ascii="Times New Roman" w:hAnsi="Times New Roman" w:cs="Times New Roman"/>
                <w:u w:val="single"/>
              </w:rPr>
              <w:t>адрес электронной почты</w:t>
            </w:r>
          </w:p>
        </w:tc>
      </w:tr>
      <w:tr w:rsidR="007F2886" w:rsidRPr="00B766F2" w14:paraId="3BBAB18A" w14:textId="77777777" w:rsidTr="005D0BEB">
        <w:trPr>
          <w:trHeight w:val="134"/>
        </w:trPr>
        <w:tc>
          <w:tcPr>
            <w:tcW w:w="100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BD72D" w14:textId="77777777" w:rsidR="007F2886" w:rsidRPr="00B766F2" w:rsidRDefault="007F2886" w:rsidP="001300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F2886" w:rsidRPr="00B766F2" w14:paraId="3169CD63" w14:textId="77777777" w:rsidTr="005D0BEB">
        <w:trPr>
          <w:trHeight w:val="134"/>
        </w:trPr>
        <w:tc>
          <w:tcPr>
            <w:tcW w:w="100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B6836" w14:textId="0E31D6C2" w:rsidR="007F2886" w:rsidRPr="00B766F2" w:rsidRDefault="007F2886" w:rsidP="005D5B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766F2">
              <w:rPr>
                <w:rFonts w:ascii="Times New Roman" w:hAnsi="Times New Roman" w:cs="Times New Roman"/>
              </w:rPr>
              <w:t xml:space="preserve">в кассе </w:t>
            </w:r>
            <w:r w:rsidR="00356FF0" w:rsidRPr="00B766F2">
              <w:rPr>
                <w:rFonts w:ascii="Times New Roman" w:hAnsi="Times New Roman" w:cs="Times New Roman"/>
              </w:rPr>
              <w:t>в</w:t>
            </w:r>
            <w:r w:rsidRPr="00B766F2">
              <w:rPr>
                <w:rFonts w:ascii="Times New Roman" w:hAnsi="Times New Roman" w:cs="Times New Roman"/>
              </w:rPr>
              <w:t xml:space="preserve"> городе</w:t>
            </w:r>
            <w:r w:rsidR="00B766F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0DA555C" w14:textId="77777777" w:rsidR="00356FF0" w:rsidRPr="00B766F2" w:rsidRDefault="00356FF0" w:rsidP="00356FF0">
      <w:pPr>
        <w:jc w:val="both"/>
        <w:rPr>
          <w:rFonts w:ascii="Times New Roman" w:hAnsi="Times New Roman" w:cs="Times New Roman"/>
        </w:rPr>
      </w:pPr>
    </w:p>
    <w:p w14:paraId="62649DD0" w14:textId="78B0A5AA" w:rsidR="00356FF0" w:rsidRPr="00B766F2" w:rsidRDefault="00356FF0" w:rsidP="00356FF0">
      <w:pPr>
        <w:jc w:val="both"/>
        <w:rPr>
          <w:rFonts w:ascii="Times New Roman" w:hAnsi="Times New Roman" w:cs="Times New Roman"/>
        </w:rPr>
      </w:pPr>
      <w:r w:rsidRPr="00B766F2">
        <w:rPr>
          <w:rFonts w:ascii="Times New Roman" w:hAnsi="Times New Roman" w:cs="Times New Roman"/>
        </w:rPr>
        <w:t>по следующим реквизитам</w:t>
      </w:r>
      <w:r w:rsidR="004C2728">
        <w:rPr>
          <w:rFonts w:ascii="Times New Roman" w:hAnsi="Times New Roman" w:cs="Times New Roman"/>
        </w:rPr>
        <w:t xml:space="preserve"> (только для тех, кто покупал билет в кассе, а возвращает онлайн)</w:t>
      </w:r>
      <w:r w:rsidRPr="00B766F2">
        <w:rPr>
          <w:rFonts w:ascii="Times New Roman" w:hAnsi="Times New Roman" w:cs="Times New Roman"/>
        </w:rPr>
        <w:t>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356FF0" w:rsidRPr="00B766F2" w14:paraId="780A5321" w14:textId="77777777" w:rsidTr="00BF7A22">
        <w:tc>
          <w:tcPr>
            <w:tcW w:w="3397" w:type="dxa"/>
          </w:tcPr>
          <w:p w14:paraId="49071718" w14:textId="77777777" w:rsidR="00356FF0" w:rsidRPr="00B766F2" w:rsidRDefault="00356FF0" w:rsidP="00BF7A22">
            <w:pPr>
              <w:jc w:val="both"/>
              <w:rPr>
                <w:rFonts w:ascii="Times New Roman" w:hAnsi="Times New Roman" w:cs="Times New Roman"/>
              </w:rPr>
            </w:pPr>
            <w:r w:rsidRPr="00B766F2">
              <w:rPr>
                <w:rFonts w:ascii="Times New Roman" w:hAnsi="Times New Roman" w:cs="Times New Roman"/>
              </w:rPr>
              <w:t>Получатель:</w:t>
            </w:r>
          </w:p>
        </w:tc>
        <w:tc>
          <w:tcPr>
            <w:tcW w:w="6521" w:type="dxa"/>
          </w:tcPr>
          <w:p w14:paraId="1BC1E210" w14:textId="77777777" w:rsidR="00356FF0" w:rsidRPr="00B766F2" w:rsidRDefault="00356FF0" w:rsidP="00BF7A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FF0" w:rsidRPr="00B766F2" w14:paraId="28D6E9D4" w14:textId="77777777" w:rsidTr="00BF7A22">
        <w:tc>
          <w:tcPr>
            <w:tcW w:w="3397" w:type="dxa"/>
          </w:tcPr>
          <w:p w14:paraId="3F241897" w14:textId="77777777" w:rsidR="00356FF0" w:rsidRPr="00B766F2" w:rsidRDefault="00356FF0" w:rsidP="00BF7A22">
            <w:pPr>
              <w:jc w:val="both"/>
              <w:rPr>
                <w:rFonts w:ascii="Times New Roman" w:hAnsi="Times New Roman" w:cs="Times New Roman"/>
              </w:rPr>
            </w:pPr>
            <w:r w:rsidRPr="00B766F2">
              <w:rPr>
                <w:rFonts w:ascii="Times New Roman" w:hAnsi="Times New Roman" w:cs="Times New Roman"/>
              </w:rPr>
              <w:t>Счет получателя:</w:t>
            </w:r>
          </w:p>
        </w:tc>
        <w:tc>
          <w:tcPr>
            <w:tcW w:w="6521" w:type="dxa"/>
          </w:tcPr>
          <w:p w14:paraId="5E241217" w14:textId="77777777" w:rsidR="00356FF0" w:rsidRPr="00B766F2" w:rsidRDefault="00356FF0" w:rsidP="00BF7A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FF0" w:rsidRPr="00B766F2" w14:paraId="3FC3B632" w14:textId="77777777" w:rsidTr="00BF7A22">
        <w:tc>
          <w:tcPr>
            <w:tcW w:w="3397" w:type="dxa"/>
          </w:tcPr>
          <w:p w14:paraId="57D52BF4" w14:textId="77777777" w:rsidR="00356FF0" w:rsidRPr="00B766F2" w:rsidRDefault="00356FF0" w:rsidP="00BF7A22">
            <w:pPr>
              <w:jc w:val="both"/>
              <w:rPr>
                <w:rFonts w:ascii="Times New Roman" w:hAnsi="Times New Roman" w:cs="Times New Roman"/>
              </w:rPr>
            </w:pPr>
            <w:r w:rsidRPr="00B766F2">
              <w:rPr>
                <w:rFonts w:ascii="Times New Roman" w:hAnsi="Times New Roman" w:cs="Times New Roman"/>
              </w:rPr>
              <w:t>Наименование Банка получателя:</w:t>
            </w:r>
          </w:p>
        </w:tc>
        <w:tc>
          <w:tcPr>
            <w:tcW w:w="6521" w:type="dxa"/>
          </w:tcPr>
          <w:p w14:paraId="3D068FB4" w14:textId="77777777" w:rsidR="00356FF0" w:rsidRPr="00B766F2" w:rsidRDefault="00356FF0" w:rsidP="00BF7A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FF0" w:rsidRPr="00B766F2" w14:paraId="5656D8E6" w14:textId="77777777" w:rsidTr="00BF7A22">
        <w:tc>
          <w:tcPr>
            <w:tcW w:w="3397" w:type="dxa"/>
          </w:tcPr>
          <w:p w14:paraId="523172C8" w14:textId="77777777" w:rsidR="00356FF0" w:rsidRPr="00B766F2" w:rsidRDefault="00356FF0" w:rsidP="00BF7A22">
            <w:pPr>
              <w:jc w:val="both"/>
              <w:rPr>
                <w:rFonts w:ascii="Times New Roman" w:hAnsi="Times New Roman" w:cs="Times New Roman"/>
              </w:rPr>
            </w:pPr>
            <w:r w:rsidRPr="00B766F2">
              <w:rPr>
                <w:rFonts w:ascii="Times New Roman" w:hAnsi="Times New Roman" w:cs="Times New Roman"/>
              </w:rPr>
              <w:t>БИК:</w:t>
            </w:r>
          </w:p>
        </w:tc>
        <w:tc>
          <w:tcPr>
            <w:tcW w:w="6521" w:type="dxa"/>
          </w:tcPr>
          <w:p w14:paraId="6CB4275C" w14:textId="77777777" w:rsidR="00356FF0" w:rsidRPr="00B766F2" w:rsidRDefault="00356FF0" w:rsidP="00BF7A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FF0" w:rsidRPr="00B766F2" w14:paraId="6C936EFF" w14:textId="77777777" w:rsidTr="00BF7A22">
        <w:tc>
          <w:tcPr>
            <w:tcW w:w="3397" w:type="dxa"/>
          </w:tcPr>
          <w:p w14:paraId="5CCBDFB9" w14:textId="77777777" w:rsidR="00356FF0" w:rsidRPr="00B766F2" w:rsidRDefault="00356FF0" w:rsidP="00BF7A22">
            <w:pPr>
              <w:rPr>
                <w:rFonts w:ascii="Times New Roman" w:hAnsi="Times New Roman" w:cs="Times New Roman"/>
              </w:rPr>
            </w:pPr>
            <w:proofErr w:type="spellStart"/>
            <w:r w:rsidRPr="00B766F2">
              <w:rPr>
                <w:rFonts w:ascii="Times New Roman" w:hAnsi="Times New Roman" w:cs="Times New Roman"/>
              </w:rPr>
              <w:t>Корр</w:t>
            </w:r>
            <w:proofErr w:type="spellEnd"/>
            <w:r w:rsidRPr="00B766F2">
              <w:rPr>
                <w:rFonts w:ascii="Times New Roman" w:hAnsi="Times New Roman" w:cs="Times New Roman"/>
              </w:rPr>
              <w:t xml:space="preserve"> счет:</w:t>
            </w:r>
          </w:p>
        </w:tc>
        <w:tc>
          <w:tcPr>
            <w:tcW w:w="6521" w:type="dxa"/>
          </w:tcPr>
          <w:p w14:paraId="3ED78198" w14:textId="77777777" w:rsidR="00356FF0" w:rsidRPr="00B766F2" w:rsidRDefault="00356FF0" w:rsidP="00BF7A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16111D" w14:textId="77777777" w:rsidR="00356FF0" w:rsidRPr="00B766F2" w:rsidRDefault="00356FF0" w:rsidP="00356FF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9B75B4" w14:textId="1B61B38D" w:rsidR="00356FF0" w:rsidRDefault="00356FF0" w:rsidP="00356FF0">
      <w:pPr>
        <w:ind w:firstLine="709"/>
        <w:rPr>
          <w:rStyle w:val="a3"/>
          <w:rFonts w:ascii="Times New Roman" w:hAnsi="Times New Roman" w:cs="Times New Roman"/>
          <w:bCs/>
          <w:color w:val="auto"/>
          <w:u w:val="none"/>
        </w:rPr>
      </w:pPr>
      <w:r w:rsidRPr="00B766F2">
        <w:rPr>
          <w:rStyle w:val="A00"/>
          <w:rFonts w:ascii="Times New Roman" w:hAnsi="Times New Roman" w:cs="Times New Roman"/>
        </w:rPr>
        <w:t xml:space="preserve">Подписанием настоящего заявления, я подтверждаю, что ознакомлен с Правилами продажи и возврата билетов, размещенными на </w:t>
      </w:r>
      <w:r w:rsidRPr="00B766F2">
        <w:rPr>
          <w:rStyle w:val="A00"/>
          <w:rFonts w:ascii="Times New Roman" w:hAnsi="Times New Roman" w:cs="Times New Roman"/>
          <w:color w:val="auto"/>
        </w:rPr>
        <w:t xml:space="preserve">сайте </w:t>
      </w:r>
      <w:hyperlink r:id="rId4" w:history="1">
        <w:r w:rsidRPr="00B766F2">
          <w:rPr>
            <w:rStyle w:val="a3"/>
            <w:rFonts w:ascii="Times New Roman" w:hAnsi="Times New Roman" w:cs="Times New Roman"/>
            <w:bCs/>
            <w:color w:val="auto"/>
            <w:u w:val="none"/>
          </w:rPr>
          <w:t>https://vodohod-express.</w:t>
        </w:r>
        <w:proofErr w:type="spellStart"/>
        <w:r w:rsidRPr="00B766F2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ru</w:t>
        </w:r>
        <w:proofErr w:type="spellEnd"/>
        <w:r w:rsidRPr="00B766F2">
          <w:rPr>
            <w:rStyle w:val="a3"/>
            <w:rFonts w:ascii="Times New Roman" w:hAnsi="Times New Roman" w:cs="Times New Roman"/>
            <w:bCs/>
            <w:color w:val="auto"/>
            <w:u w:val="none"/>
          </w:rPr>
          <w:t>/</w:t>
        </w:r>
        <w:proofErr w:type="spellStart"/>
        <w:r w:rsidRPr="00B766F2">
          <w:rPr>
            <w:rStyle w:val="a3"/>
            <w:rFonts w:ascii="Times New Roman" w:hAnsi="Times New Roman" w:cs="Times New Roman"/>
            <w:bCs/>
            <w:color w:val="auto"/>
            <w:u w:val="none"/>
          </w:rPr>
          <w:t>pass</w:t>
        </w:r>
        <w:proofErr w:type="spellEnd"/>
      </w:hyperlink>
    </w:p>
    <w:p w14:paraId="24A29E41" w14:textId="77777777" w:rsidR="00AF5F0E" w:rsidRPr="00B766F2" w:rsidRDefault="00AF5F0E" w:rsidP="00356FF0">
      <w:pPr>
        <w:ind w:firstLine="709"/>
        <w:rPr>
          <w:rFonts w:ascii="Times New Roman" w:hAnsi="Times New Roman" w:cs="Times New Roman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4253"/>
      </w:tblGrid>
      <w:tr w:rsidR="00356FF0" w:rsidRPr="00B766F2" w14:paraId="2AB0CD32" w14:textId="77777777" w:rsidTr="00B766F2">
        <w:tc>
          <w:tcPr>
            <w:tcW w:w="2263" w:type="dxa"/>
            <w:tcBorders>
              <w:bottom w:val="single" w:sz="4" w:space="0" w:color="auto"/>
            </w:tcBorders>
          </w:tcPr>
          <w:p w14:paraId="5548B275" w14:textId="78427A27" w:rsidR="00B766F2" w:rsidRPr="00B766F2" w:rsidRDefault="00B766F2" w:rsidP="00356F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F31A94" w14:textId="77777777" w:rsidR="00356FF0" w:rsidRPr="00B766F2" w:rsidRDefault="00356FF0" w:rsidP="00356F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94F8511" w14:textId="77777777" w:rsidR="00356FF0" w:rsidRPr="00B766F2" w:rsidRDefault="00356FF0" w:rsidP="00356F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FF0" w:rsidRPr="00B766F2" w14:paraId="00B55A31" w14:textId="77777777" w:rsidTr="00B766F2">
        <w:tc>
          <w:tcPr>
            <w:tcW w:w="2263" w:type="dxa"/>
            <w:tcBorders>
              <w:top w:val="single" w:sz="4" w:space="0" w:color="auto"/>
            </w:tcBorders>
          </w:tcPr>
          <w:p w14:paraId="5BBCBFD8" w14:textId="70E9CC87" w:rsidR="00356FF0" w:rsidRPr="00B766F2" w:rsidRDefault="00356FF0" w:rsidP="00356F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66F2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318A2A6" w14:textId="1DA7F1E4" w:rsidR="00356FF0" w:rsidRPr="00B766F2" w:rsidRDefault="00356FF0" w:rsidP="00356F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66F2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324AAB3" w14:textId="0920AFDE" w:rsidR="00356FF0" w:rsidRPr="00B766F2" w:rsidRDefault="00356FF0" w:rsidP="00356F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66F2">
              <w:rPr>
                <w:rFonts w:ascii="Times New Roman" w:hAnsi="Times New Roman" w:cs="Times New Roman"/>
                <w:i/>
              </w:rPr>
              <w:t>расшифровка подписи</w:t>
            </w:r>
          </w:p>
        </w:tc>
      </w:tr>
    </w:tbl>
    <w:p w14:paraId="2F898BBE" w14:textId="1A2E2B5E" w:rsidR="00807A71" w:rsidRPr="00E72685" w:rsidRDefault="00807A71" w:rsidP="00B766F2">
      <w:pPr>
        <w:spacing w:line="276" w:lineRule="auto"/>
        <w:jc w:val="both"/>
        <w:rPr>
          <w:rFonts w:ascii="Times New Roman" w:hAnsi="Times New Roman" w:cs="Times New Roman"/>
        </w:rPr>
      </w:pPr>
    </w:p>
    <w:sectPr w:rsidR="00807A71" w:rsidRPr="00E72685" w:rsidSect="00E7268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7D"/>
    <w:rsid w:val="00090FAF"/>
    <w:rsid w:val="00095A62"/>
    <w:rsid w:val="000A3D45"/>
    <w:rsid w:val="000B029A"/>
    <w:rsid w:val="000D04FB"/>
    <w:rsid w:val="0013004D"/>
    <w:rsid w:val="001802EA"/>
    <w:rsid w:val="001D506F"/>
    <w:rsid w:val="002278F5"/>
    <w:rsid w:val="00317EF8"/>
    <w:rsid w:val="003354F6"/>
    <w:rsid w:val="00356FF0"/>
    <w:rsid w:val="003E1FBA"/>
    <w:rsid w:val="004138CF"/>
    <w:rsid w:val="004B7EC8"/>
    <w:rsid w:val="004C2728"/>
    <w:rsid w:val="005304FD"/>
    <w:rsid w:val="00545E66"/>
    <w:rsid w:val="0057162A"/>
    <w:rsid w:val="005B3706"/>
    <w:rsid w:val="005D0422"/>
    <w:rsid w:val="005D0BEB"/>
    <w:rsid w:val="005D5B7A"/>
    <w:rsid w:val="005E439A"/>
    <w:rsid w:val="005E5E59"/>
    <w:rsid w:val="00684E03"/>
    <w:rsid w:val="006E0BC9"/>
    <w:rsid w:val="00703A95"/>
    <w:rsid w:val="00783A32"/>
    <w:rsid w:val="007D7742"/>
    <w:rsid w:val="007F2886"/>
    <w:rsid w:val="00807A71"/>
    <w:rsid w:val="008138C9"/>
    <w:rsid w:val="00836570"/>
    <w:rsid w:val="008371AC"/>
    <w:rsid w:val="008446E1"/>
    <w:rsid w:val="00861EA2"/>
    <w:rsid w:val="008F02F7"/>
    <w:rsid w:val="009109DE"/>
    <w:rsid w:val="00944FDF"/>
    <w:rsid w:val="009D6041"/>
    <w:rsid w:val="009D7988"/>
    <w:rsid w:val="00AF5F0E"/>
    <w:rsid w:val="00B0412F"/>
    <w:rsid w:val="00B66956"/>
    <w:rsid w:val="00B766F2"/>
    <w:rsid w:val="00C66303"/>
    <w:rsid w:val="00D90CD9"/>
    <w:rsid w:val="00DF00D9"/>
    <w:rsid w:val="00E61CE4"/>
    <w:rsid w:val="00E72685"/>
    <w:rsid w:val="00E76A79"/>
    <w:rsid w:val="00EA1DFB"/>
    <w:rsid w:val="00EA365D"/>
    <w:rsid w:val="00EF027D"/>
    <w:rsid w:val="00F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4A93"/>
  <w15:chartTrackingRefBased/>
  <w15:docId w15:val="{3E04E3A8-6EE8-442C-9747-A897EE92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570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83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3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E61CE4"/>
    <w:rPr>
      <w:b/>
      <w:bCs/>
    </w:rPr>
  </w:style>
  <w:style w:type="paragraph" w:customStyle="1" w:styleId="Default">
    <w:name w:val="Default"/>
    <w:rsid w:val="00095A6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00">
    <w:name w:val="A0"/>
    <w:uiPriority w:val="99"/>
    <w:rsid w:val="00095A62"/>
    <w:rPr>
      <w:rFonts w:cs="Myriad Pro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5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dohod-express.ru/p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Ефимова</dc:creator>
  <cp:keywords/>
  <dc:description/>
  <cp:lastModifiedBy>Manager</cp:lastModifiedBy>
  <cp:revision>11</cp:revision>
  <cp:lastPrinted>2022-05-05T08:51:00Z</cp:lastPrinted>
  <dcterms:created xsi:type="dcterms:W3CDTF">2022-05-18T07:20:00Z</dcterms:created>
  <dcterms:modified xsi:type="dcterms:W3CDTF">2024-03-14T11:21:00Z</dcterms:modified>
</cp:coreProperties>
</file>